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481F" w14:textId="4C4AC498" w:rsidR="00261C2A" w:rsidRPr="00B85618" w:rsidRDefault="00B85618" w:rsidP="00B85618">
      <w:pPr>
        <w:spacing w:after="0" w:line="240" w:lineRule="auto"/>
        <w:rPr>
          <w:sz w:val="36"/>
        </w:rPr>
      </w:pPr>
      <w:r w:rsidRPr="00B85618">
        <w:rPr>
          <w:sz w:val="36"/>
        </w:rPr>
        <w:t xml:space="preserve">IS145 Exam </w:t>
      </w:r>
      <w:r w:rsidR="009A53DC">
        <w:rPr>
          <w:sz w:val="36"/>
        </w:rPr>
        <w:t>3</w:t>
      </w:r>
      <w:r w:rsidRPr="00B85618">
        <w:rPr>
          <w:sz w:val="36"/>
        </w:rPr>
        <w:t xml:space="preserve"> Topics</w:t>
      </w:r>
    </w:p>
    <w:p w14:paraId="374678B9" w14:textId="6B64CEE9" w:rsidR="00B85618" w:rsidRPr="004D78E3" w:rsidRDefault="00B85618" w:rsidP="00B85618">
      <w:pPr>
        <w:spacing w:after="0" w:line="240" w:lineRule="auto"/>
        <w:rPr>
          <w:sz w:val="24"/>
          <w:szCs w:val="24"/>
        </w:rPr>
      </w:pPr>
    </w:p>
    <w:p w14:paraId="1562BCBB" w14:textId="5235219F" w:rsidR="009A53DC" w:rsidRPr="004D78E3" w:rsidRDefault="009A53DC" w:rsidP="00B85618">
      <w:pPr>
        <w:spacing w:after="0" w:line="240" w:lineRule="auto"/>
        <w:rPr>
          <w:sz w:val="24"/>
          <w:szCs w:val="24"/>
          <w:u w:val="single"/>
        </w:rPr>
      </w:pPr>
      <w:r w:rsidRPr="004D78E3">
        <w:rPr>
          <w:sz w:val="24"/>
          <w:szCs w:val="24"/>
          <w:u w:val="single"/>
        </w:rPr>
        <w:t>Tutorial 9 – Getting Started with JavaScript</w:t>
      </w:r>
    </w:p>
    <w:p w14:paraId="5B57C31A" w14:textId="50E49D54" w:rsidR="009A53DC" w:rsidRPr="004D78E3" w:rsidRDefault="009A53DC" w:rsidP="00B85618">
      <w:pPr>
        <w:spacing w:after="0" w:line="240" w:lineRule="auto"/>
        <w:rPr>
          <w:sz w:val="24"/>
          <w:szCs w:val="24"/>
        </w:rPr>
      </w:pPr>
    </w:p>
    <w:p w14:paraId="6D747408" w14:textId="5CB5A90D" w:rsidR="009A53DC" w:rsidRPr="004D78E3" w:rsidRDefault="009A53DC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Server-side vs. client-side programming</w:t>
      </w:r>
    </w:p>
    <w:p w14:paraId="40234545" w14:textId="3007992A" w:rsidR="009A53DC" w:rsidRPr="004D78E3" w:rsidRDefault="009A53DC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JavaScript – client-side, interpreted, programming language</w:t>
      </w:r>
    </w:p>
    <w:p w14:paraId="358F9E32" w14:textId="4D74F78C" w:rsidR="009A53DC" w:rsidRPr="004D78E3" w:rsidRDefault="009A53DC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Script element, external link to script (.</w:t>
      </w:r>
      <w:proofErr w:type="spellStart"/>
      <w:r w:rsidRPr="004D78E3">
        <w:rPr>
          <w:sz w:val="24"/>
          <w:szCs w:val="24"/>
        </w:rPr>
        <w:t>js</w:t>
      </w:r>
      <w:proofErr w:type="spellEnd"/>
      <w:r w:rsidRPr="004D78E3">
        <w:rPr>
          <w:sz w:val="24"/>
          <w:szCs w:val="24"/>
        </w:rPr>
        <w:t>) file, embedded script, defer attribute</w:t>
      </w:r>
    </w:p>
    <w:p w14:paraId="6A04E27E" w14:textId="4F47C387" w:rsidR="009A53DC" w:rsidRPr="004D78E3" w:rsidRDefault="009A53DC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JavaScript comments formats</w:t>
      </w:r>
    </w:p>
    <w:p w14:paraId="0F2501EA" w14:textId="1F09DD8A" w:rsidR="009A53DC" w:rsidRPr="004D78E3" w:rsidRDefault="009A53DC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Statement format</w:t>
      </w:r>
      <w:r w:rsidR="00023C92" w:rsidRPr="004D78E3">
        <w:rPr>
          <w:sz w:val="24"/>
          <w:szCs w:val="24"/>
        </w:rPr>
        <w:t xml:space="preserve"> including</w:t>
      </w:r>
      <w:r w:rsidRPr="004D78E3">
        <w:rPr>
          <w:sz w:val="24"/>
          <w:szCs w:val="24"/>
        </w:rPr>
        <w:t xml:space="preserve"> object</w:t>
      </w:r>
      <w:r w:rsidR="00023C92" w:rsidRPr="004D78E3">
        <w:rPr>
          <w:sz w:val="24"/>
          <w:szCs w:val="24"/>
        </w:rPr>
        <w:t>,</w:t>
      </w:r>
      <w:r w:rsidRPr="004D78E3">
        <w:rPr>
          <w:sz w:val="24"/>
          <w:szCs w:val="24"/>
        </w:rPr>
        <w:t xml:space="preserve"> method</w:t>
      </w:r>
      <w:r w:rsidR="00023C92" w:rsidRPr="004D78E3">
        <w:rPr>
          <w:sz w:val="24"/>
          <w:szCs w:val="24"/>
        </w:rPr>
        <w:t xml:space="preserve"> and</w:t>
      </w:r>
      <w:r w:rsidRPr="004D78E3">
        <w:rPr>
          <w:sz w:val="24"/>
          <w:szCs w:val="24"/>
        </w:rPr>
        <w:t xml:space="preserve"> argument</w:t>
      </w:r>
    </w:p>
    <w:p w14:paraId="5B5B5602" w14:textId="272F8278" w:rsidR="009A53DC" w:rsidRPr="004D78E3" w:rsidRDefault="009A53DC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Strict mode</w:t>
      </w:r>
    </w:p>
    <w:p w14:paraId="64AD0C5C" w14:textId="496B5F6D" w:rsidR="009A53DC" w:rsidRPr="004D78E3" w:rsidRDefault="00023C92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 xml:space="preserve">JavaScript object types, </w:t>
      </w:r>
      <w:r w:rsidR="009A53DC" w:rsidRPr="004D78E3">
        <w:rPr>
          <w:sz w:val="24"/>
          <w:szCs w:val="24"/>
        </w:rPr>
        <w:t>BOM, DOM</w:t>
      </w:r>
    </w:p>
    <w:p w14:paraId="3B20CC32" w14:textId="24A18096" w:rsidR="009A53DC" w:rsidRPr="004D78E3" w:rsidRDefault="009A53DC" w:rsidP="009A53DC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Referencing an element by id</w:t>
      </w:r>
      <w:r w:rsidR="00023C92" w:rsidRPr="004D78E3">
        <w:rPr>
          <w:sz w:val="24"/>
          <w:szCs w:val="24"/>
        </w:rPr>
        <w:t xml:space="preserve"> using</w:t>
      </w:r>
      <w:r w:rsidRPr="004D78E3">
        <w:rPr>
          <w:sz w:val="24"/>
          <w:szCs w:val="24"/>
        </w:rPr>
        <w:t xml:space="preserve"> </w:t>
      </w:r>
      <w:proofErr w:type="spellStart"/>
      <w:proofErr w:type="gramStart"/>
      <w:r w:rsidRPr="004D78E3">
        <w:rPr>
          <w:rFonts w:ascii="Courier New" w:hAnsi="Courier New" w:cs="Courier New"/>
          <w:sz w:val="24"/>
          <w:szCs w:val="24"/>
        </w:rPr>
        <w:t>document.getElementById</w:t>
      </w:r>
      <w:proofErr w:type="spellEnd"/>
      <w:proofErr w:type="gramEnd"/>
      <w:r w:rsidRPr="004D78E3">
        <w:rPr>
          <w:rFonts w:ascii="Courier New" w:hAnsi="Courier New" w:cs="Courier New"/>
          <w:sz w:val="24"/>
          <w:szCs w:val="24"/>
        </w:rPr>
        <w:t>(id)</w:t>
      </w:r>
    </w:p>
    <w:p w14:paraId="5BBFBA11" w14:textId="6A79DA98" w:rsidR="009A53DC" w:rsidRPr="004D78E3" w:rsidRDefault="009A53DC" w:rsidP="009A53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D78E3">
        <w:rPr>
          <w:rFonts w:ascii="Courier New" w:hAnsi="Courier New" w:cs="Courier New"/>
          <w:sz w:val="24"/>
          <w:szCs w:val="24"/>
        </w:rPr>
        <w:t>element.innerHTML</w:t>
      </w:r>
      <w:proofErr w:type="spellEnd"/>
      <w:proofErr w:type="gramEnd"/>
      <w:r w:rsidRPr="004D78E3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78E3">
        <w:rPr>
          <w:rFonts w:ascii="Courier New" w:hAnsi="Courier New" w:cs="Courier New"/>
          <w:sz w:val="24"/>
          <w:szCs w:val="24"/>
        </w:rPr>
        <w:t>element.outerHTML</w:t>
      </w:r>
      <w:proofErr w:type="spellEnd"/>
    </w:p>
    <w:p w14:paraId="5FC3DA19" w14:textId="5E177317" w:rsidR="009A53DC" w:rsidRPr="004D78E3" w:rsidRDefault="009A53DC" w:rsidP="009A53DC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Variables – declaration, names, value assignment, data types</w:t>
      </w:r>
    </w:p>
    <w:p w14:paraId="44A7288D" w14:textId="5C1F8F77" w:rsidR="009A53DC" w:rsidRPr="004D78E3" w:rsidRDefault="009A53DC" w:rsidP="009A53DC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Date objects, declaration, methods</w:t>
      </w:r>
      <w:r w:rsidR="00B26644" w:rsidRPr="004D78E3">
        <w:rPr>
          <w:sz w:val="24"/>
          <w:szCs w:val="24"/>
        </w:rPr>
        <w:t>, timed commands</w:t>
      </w:r>
    </w:p>
    <w:p w14:paraId="0CDC28FA" w14:textId="1DD283B5" w:rsidR="009A53DC" w:rsidRPr="004D78E3" w:rsidRDefault="009A53DC" w:rsidP="009A53DC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Operators, assigning values, Math objects</w:t>
      </w:r>
    </w:p>
    <w:p w14:paraId="3013861B" w14:textId="135C7621" w:rsidR="009A53DC" w:rsidRPr="004D78E3" w:rsidRDefault="009A53DC" w:rsidP="009A53DC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 xml:space="preserve">Functions, </w:t>
      </w:r>
      <w:r w:rsidR="00B26644" w:rsidRPr="004D78E3">
        <w:rPr>
          <w:sz w:val="24"/>
          <w:szCs w:val="24"/>
        </w:rPr>
        <w:t>fu</w:t>
      </w:r>
      <w:r w:rsidR="00023C92" w:rsidRPr="004D78E3">
        <w:rPr>
          <w:sz w:val="24"/>
          <w:szCs w:val="24"/>
        </w:rPr>
        <w:t>nction coding</w:t>
      </w:r>
      <w:r w:rsidR="00B26644" w:rsidRPr="004D78E3">
        <w:rPr>
          <w:sz w:val="24"/>
          <w:szCs w:val="24"/>
        </w:rPr>
        <w:t xml:space="preserve">, </w:t>
      </w:r>
      <w:r w:rsidR="00C61906">
        <w:rPr>
          <w:sz w:val="24"/>
          <w:szCs w:val="24"/>
        </w:rPr>
        <w:t>function calls</w:t>
      </w:r>
    </w:p>
    <w:p w14:paraId="125BABDF" w14:textId="74466DEE" w:rsidR="009A53DC" w:rsidRPr="004D78E3" w:rsidRDefault="009A53DC" w:rsidP="00B85618">
      <w:pPr>
        <w:spacing w:after="0" w:line="240" w:lineRule="auto"/>
        <w:rPr>
          <w:sz w:val="24"/>
          <w:szCs w:val="24"/>
        </w:rPr>
      </w:pPr>
    </w:p>
    <w:p w14:paraId="76846C43" w14:textId="74BA96C9" w:rsidR="009A53DC" w:rsidRPr="004D78E3" w:rsidRDefault="002E6196" w:rsidP="00B85618">
      <w:pPr>
        <w:spacing w:after="0" w:line="240" w:lineRule="auto"/>
        <w:rPr>
          <w:sz w:val="24"/>
          <w:szCs w:val="24"/>
          <w:u w:val="single"/>
        </w:rPr>
      </w:pPr>
      <w:r w:rsidRPr="004D78E3">
        <w:rPr>
          <w:sz w:val="24"/>
          <w:szCs w:val="24"/>
          <w:u w:val="single"/>
        </w:rPr>
        <w:t>Tutorial 10 – Exploring Arrays, Loops, and Conditional Statements</w:t>
      </w:r>
    </w:p>
    <w:p w14:paraId="3537A4DE" w14:textId="1A580F8D" w:rsidR="002E6196" w:rsidRPr="004D78E3" w:rsidRDefault="002E6196" w:rsidP="00B85618">
      <w:pPr>
        <w:spacing w:after="0" w:line="240" w:lineRule="auto"/>
        <w:rPr>
          <w:sz w:val="24"/>
          <w:szCs w:val="24"/>
        </w:rPr>
      </w:pPr>
    </w:p>
    <w:p w14:paraId="0FA25F12" w14:textId="77777777" w:rsidR="00C61906" w:rsidRDefault="00023C92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Arrays</w:t>
      </w:r>
      <w:r w:rsidR="00D76045" w:rsidRPr="004D78E3">
        <w:rPr>
          <w:sz w:val="24"/>
          <w:szCs w:val="24"/>
        </w:rPr>
        <w:t xml:space="preserve"> – purpose, declaration, index, name, length(optional)</w:t>
      </w:r>
    </w:p>
    <w:p w14:paraId="3F595DA7" w14:textId="5666B403" w:rsidR="002E6196" w:rsidRPr="004D78E3" w:rsidRDefault="00C61906" w:rsidP="00B85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76045" w:rsidRPr="004D78E3">
        <w:rPr>
          <w:sz w:val="24"/>
          <w:szCs w:val="24"/>
        </w:rPr>
        <w:t>ssigning values to an array</w:t>
      </w:r>
    </w:p>
    <w:p w14:paraId="6832B403" w14:textId="58929E63" w:rsidR="00D76045" w:rsidRPr="004D78E3" w:rsidRDefault="00D76045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Array reverse and sort methods</w:t>
      </w:r>
    </w:p>
    <w:p w14:paraId="0BD31416" w14:textId="0E913846" w:rsidR="00D76045" w:rsidRPr="004D78E3" w:rsidRDefault="00D76045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 xml:space="preserve">Array </w:t>
      </w:r>
      <w:r w:rsidR="00C61906">
        <w:rPr>
          <w:sz w:val="24"/>
          <w:szCs w:val="24"/>
        </w:rPr>
        <w:t xml:space="preserve">slice and splice </w:t>
      </w:r>
      <w:r w:rsidRPr="004D78E3">
        <w:rPr>
          <w:sz w:val="24"/>
          <w:szCs w:val="24"/>
        </w:rPr>
        <w:t>methods</w:t>
      </w:r>
    </w:p>
    <w:p w14:paraId="6601863B" w14:textId="11CBBC01" w:rsidR="00D76045" w:rsidRPr="004D78E3" w:rsidRDefault="00D76045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Program loops – for, while</w:t>
      </w:r>
    </w:p>
    <w:p w14:paraId="4FF83FD7" w14:textId="46FDD3C3" w:rsidR="00D76045" w:rsidRPr="004D78E3" w:rsidRDefault="00D76045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Comparison and logical operators</w:t>
      </w:r>
    </w:p>
    <w:p w14:paraId="12B1C8E4" w14:textId="68D2C78D" w:rsidR="00D76045" w:rsidRPr="004D78E3" w:rsidRDefault="00D76045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Conditional statements – if, if else,</w:t>
      </w:r>
      <w:r w:rsidR="00C61906">
        <w:rPr>
          <w:sz w:val="24"/>
          <w:szCs w:val="24"/>
        </w:rPr>
        <w:t xml:space="preserve"> </w:t>
      </w:r>
      <w:r w:rsidRPr="004D78E3">
        <w:rPr>
          <w:sz w:val="24"/>
          <w:szCs w:val="24"/>
        </w:rPr>
        <w:t>else if</w:t>
      </w:r>
    </w:p>
    <w:p w14:paraId="082A245A" w14:textId="20B5848F" w:rsidR="002E6196" w:rsidRPr="004D78E3" w:rsidRDefault="00D76045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Break and continue commands</w:t>
      </w:r>
    </w:p>
    <w:p w14:paraId="35FFB913" w14:textId="2E6BDE9A" w:rsidR="002E6196" w:rsidRPr="004D78E3" w:rsidRDefault="002E6196" w:rsidP="00B85618">
      <w:pPr>
        <w:spacing w:after="0" w:line="240" w:lineRule="auto"/>
        <w:rPr>
          <w:sz w:val="24"/>
          <w:szCs w:val="24"/>
        </w:rPr>
      </w:pPr>
    </w:p>
    <w:p w14:paraId="7B478578" w14:textId="5B48FE7E" w:rsidR="002E6196" w:rsidRPr="004D78E3" w:rsidRDefault="002E6196" w:rsidP="00B85618">
      <w:pPr>
        <w:spacing w:after="0" w:line="240" w:lineRule="auto"/>
        <w:rPr>
          <w:sz w:val="24"/>
          <w:szCs w:val="24"/>
          <w:u w:val="single"/>
        </w:rPr>
      </w:pPr>
      <w:r w:rsidRPr="004D78E3">
        <w:rPr>
          <w:sz w:val="24"/>
          <w:szCs w:val="24"/>
          <w:u w:val="single"/>
        </w:rPr>
        <w:t>Tutorial 11 – Working with Events and Styles</w:t>
      </w:r>
    </w:p>
    <w:p w14:paraId="449CC9A3" w14:textId="4DF059EA" w:rsidR="009A53DC" w:rsidRPr="004D78E3" w:rsidRDefault="009A53DC" w:rsidP="00B85618">
      <w:pPr>
        <w:spacing w:after="0" w:line="240" w:lineRule="auto"/>
        <w:rPr>
          <w:sz w:val="24"/>
          <w:szCs w:val="24"/>
        </w:rPr>
      </w:pPr>
    </w:p>
    <w:p w14:paraId="18B64ED6" w14:textId="728FCE7F" w:rsidR="009A53DC" w:rsidRPr="004D78E3" w:rsidRDefault="004D78E3" w:rsidP="00B8561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D78E3">
        <w:rPr>
          <w:sz w:val="24"/>
          <w:szCs w:val="24"/>
        </w:rPr>
        <w:t xml:space="preserve">JavaScript events, event handler, </w:t>
      </w:r>
      <w:r w:rsidRPr="004D78E3">
        <w:rPr>
          <w:rFonts w:ascii="Courier New" w:hAnsi="Courier New" w:cs="Courier New"/>
          <w:sz w:val="24"/>
          <w:szCs w:val="24"/>
        </w:rPr>
        <w:t xml:space="preserve">&lt;element </w:t>
      </w:r>
      <w:proofErr w:type="spellStart"/>
      <w:r w:rsidRPr="004D78E3">
        <w:rPr>
          <w:rFonts w:ascii="Courier New" w:hAnsi="Courier New" w:cs="Courier New"/>
          <w:sz w:val="24"/>
          <w:szCs w:val="24"/>
        </w:rPr>
        <w:t>onevent</w:t>
      </w:r>
      <w:proofErr w:type="spellEnd"/>
      <w:r w:rsidRPr="004D78E3">
        <w:rPr>
          <w:rFonts w:ascii="Courier New" w:hAnsi="Courier New" w:cs="Courier New"/>
          <w:sz w:val="24"/>
          <w:szCs w:val="24"/>
        </w:rPr>
        <w:t xml:space="preserve"> = “script”&gt;</w:t>
      </w:r>
    </w:p>
    <w:p w14:paraId="1C7B1D2F" w14:textId="1E9B27DA" w:rsidR="004A30B4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Event handlers for the browser window</w:t>
      </w:r>
    </w:p>
    <w:p w14:paraId="4154A013" w14:textId="7CB9F5E4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Event object, object properties, object properties and inline styles</w:t>
      </w:r>
    </w:p>
    <w:p w14:paraId="051B236B" w14:textId="741434C7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Object collections with CSS selectors</w:t>
      </w:r>
    </w:p>
    <w:p w14:paraId="46399CF2" w14:textId="309FBEB4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Mouse events</w:t>
      </w:r>
    </w:p>
    <w:p w14:paraId="7B63CB5D" w14:textId="68EC9920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The event model, event listener, event prop</w:t>
      </w:r>
      <w:r w:rsidR="00C61906">
        <w:rPr>
          <w:sz w:val="24"/>
          <w:szCs w:val="24"/>
        </w:rPr>
        <w:t>a</w:t>
      </w:r>
      <w:r w:rsidRPr="004D78E3">
        <w:rPr>
          <w:sz w:val="24"/>
          <w:szCs w:val="24"/>
        </w:rPr>
        <w:t>gation</w:t>
      </w:r>
    </w:p>
    <w:p w14:paraId="217CCDFE" w14:textId="526AE5C2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Keyboard events</w:t>
      </w:r>
    </w:p>
    <w:p w14:paraId="69FD35D1" w14:textId="7245E4D6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Functions as objects</w:t>
      </w:r>
    </w:p>
    <w:p w14:paraId="7E68C9C5" w14:textId="55214E62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r w:rsidRPr="004D78E3">
        <w:rPr>
          <w:sz w:val="24"/>
          <w:szCs w:val="24"/>
        </w:rPr>
        <w:t>Displaying dialog boxes – alert, confirm, prompt</w:t>
      </w:r>
    </w:p>
    <w:p w14:paraId="44CB4556" w14:textId="77777777" w:rsidR="004D78E3" w:rsidRPr="004D78E3" w:rsidRDefault="004D78E3" w:rsidP="00B856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D78E3" w:rsidRPr="004D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18"/>
    <w:rsid w:val="00023C92"/>
    <w:rsid w:val="001B2015"/>
    <w:rsid w:val="0023067B"/>
    <w:rsid w:val="002448A8"/>
    <w:rsid w:val="00261C2A"/>
    <w:rsid w:val="002D002F"/>
    <w:rsid w:val="002E6196"/>
    <w:rsid w:val="0035037F"/>
    <w:rsid w:val="003A0CCC"/>
    <w:rsid w:val="004A0F2F"/>
    <w:rsid w:val="004A30B4"/>
    <w:rsid w:val="004D78E3"/>
    <w:rsid w:val="00547260"/>
    <w:rsid w:val="005C0687"/>
    <w:rsid w:val="007F1A9B"/>
    <w:rsid w:val="00877162"/>
    <w:rsid w:val="00894EF1"/>
    <w:rsid w:val="009768AA"/>
    <w:rsid w:val="009A53DC"/>
    <w:rsid w:val="009C6ED5"/>
    <w:rsid w:val="00A039ED"/>
    <w:rsid w:val="00A2084B"/>
    <w:rsid w:val="00A520C1"/>
    <w:rsid w:val="00B26644"/>
    <w:rsid w:val="00B85618"/>
    <w:rsid w:val="00C42862"/>
    <w:rsid w:val="00C61906"/>
    <w:rsid w:val="00D76045"/>
    <w:rsid w:val="00F50213"/>
    <w:rsid w:val="00F85E65"/>
    <w:rsid w:val="00FB7854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C227"/>
  <w15:docId w15:val="{973F6E83-AB07-4E1F-A184-C4A5AD85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 Strader</cp:lastModifiedBy>
  <cp:revision>5</cp:revision>
  <dcterms:created xsi:type="dcterms:W3CDTF">2020-03-14T14:52:00Z</dcterms:created>
  <dcterms:modified xsi:type="dcterms:W3CDTF">2020-03-14T23:50:00Z</dcterms:modified>
</cp:coreProperties>
</file>